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435C6" w14:textId="77777777" w:rsidR="00120073" w:rsidRDefault="00120073" w:rsidP="0012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Chemistry Supply List</w:t>
      </w:r>
    </w:p>
    <w:p w14:paraId="016A7C3D" w14:textId="342C5EF9" w:rsidR="00120073" w:rsidRPr="00120073" w:rsidRDefault="00120073" w:rsidP="0012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073">
        <w:rPr>
          <w:rFonts w:ascii="Times New Roman" w:eastAsia="Times New Roman" w:hAnsi="Times New Roman" w:cs="Times New Roman"/>
          <w:sz w:val="24"/>
          <w:szCs w:val="24"/>
          <w:u w:val="single"/>
        </w:rPr>
        <w:t>Required:</w:t>
      </w:r>
    </w:p>
    <w:p w14:paraId="6D2CE761" w14:textId="6225B5F0" w:rsidR="00120073" w:rsidRDefault="00120073" w:rsidP="0012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½ inch binder</w:t>
      </w:r>
    </w:p>
    <w:p w14:paraId="5BC1A5F5" w14:textId="79B7FB1F" w:rsidR="00120073" w:rsidRDefault="00120073" w:rsidP="0012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Pack of college rule paper</w:t>
      </w:r>
    </w:p>
    <w:p w14:paraId="6EB56F6B" w14:textId="5647D119" w:rsidR="00120073" w:rsidRPr="00120073" w:rsidRDefault="00120073" w:rsidP="0012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dividers</w:t>
      </w:r>
    </w:p>
    <w:p w14:paraId="418058ED" w14:textId="77777777" w:rsidR="00120073" w:rsidRPr="00120073" w:rsidRDefault="00120073" w:rsidP="0012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073">
        <w:rPr>
          <w:rFonts w:ascii="Times New Roman" w:eastAsia="Times New Roman" w:hAnsi="Times New Roman" w:cs="Times New Roman"/>
          <w:b/>
          <w:bCs/>
          <w:sz w:val="24"/>
          <w:szCs w:val="24"/>
        </w:rPr>
        <w:t>Scientific</w:t>
      </w:r>
      <w:r w:rsidRPr="00120073">
        <w:rPr>
          <w:rFonts w:ascii="Times New Roman" w:eastAsia="Times New Roman" w:hAnsi="Times New Roman" w:cs="Times New Roman"/>
          <w:sz w:val="24"/>
          <w:szCs w:val="24"/>
        </w:rPr>
        <w:t xml:space="preserve"> calculator</w:t>
      </w:r>
    </w:p>
    <w:p w14:paraId="251F9CE1" w14:textId="76DC12B0" w:rsidR="00120073" w:rsidRDefault="00120073" w:rsidP="0012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poster boards</w:t>
      </w:r>
    </w:p>
    <w:p w14:paraId="73C5EB30" w14:textId="64832363" w:rsidR="00120073" w:rsidRDefault="00120073" w:rsidP="0012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Dry erase markers</w:t>
      </w:r>
      <w:r w:rsidR="005B2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E7E" w:rsidRPr="00120073">
        <w:rPr>
          <w:rFonts w:ascii="Times New Roman" w:eastAsia="Times New Roman" w:hAnsi="Times New Roman" w:cs="Times New Roman"/>
          <w:sz w:val="24"/>
          <w:szCs w:val="24"/>
        </w:rPr>
        <w:t>(4 pack)</w:t>
      </w:r>
    </w:p>
    <w:p w14:paraId="013E5B26" w14:textId="57170B8E" w:rsidR="00120073" w:rsidRDefault="00120073" w:rsidP="0012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highlighters of different colors</w:t>
      </w:r>
    </w:p>
    <w:p w14:paraId="43019A6A" w14:textId="7419646A" w:rsidR="00120073" w:rsidRDefault="005B2E7E" w:rsidP="0012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pack of 3x5 cards</w:t>
      </w:r>
      <w:bookmarkStart w:id="0" w:name="_GoBack"/>
      <w:bookmarkEnd w:id="0"/>
    </w:p>
    <w:p w14:paraId="68F0834E" w14:textId="77777777" w:rsidR="00120073" w:rsidRDefault="00120073" w:rsidP="0012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495306" w14:textId="088F1A94" w:rsidR="00120073" w:rsidRDefault="00120073" w:rsidP="0012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donate one item from each group, more would be greatly appreciated.</w:t>
      </w:r>
    </w:p>
    <w:p w14:paraId="70AFE21A" w14:textId="74FB618D" w:rsidR="00120073" w:rsidRDefault="00120073" w:rsidP="0012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DA4A7E" w14:textId="7CE32065" w:rsidR="00120073" w:rsidRDefault="00120073" w:rsidP="0012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Group A school supplies</w:t>
      </w:r>
    </w:p>
    <w:p w14:paraId="73E05C14" w14:textId="3402F64E" w:rsidR="00120073" w:rsidRPr="00120073" w:rsidRDefault="00120073" w:rsidP="0012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073">
        <w:rPr>
          <w:rFonts w:ascii="Times New Roman" w:eastAsia="Times New Roman" w:hAnsi="Times New Roman" w:cs="Times New Roman"/>
          <w:sz w:val="24"/>
          <w:szCs w:val="24"/>
        </w:rPr>
        <w:t>glue sticks (2 pack)</w:t>
      </w:r>
    </w:p>
    <w:p w14:paraId="11082159" w14:textId="5A8AFBEA" w:rsidR="00120073" w:rsidRPr="00120073" w:rsidRDefault="00120073" w:rsidP="0012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pack of </w:t>
      </w:r>
      <w:r w:rsidRPr="00120073">
        <w:rPr>
          <w:rFonts w:ascii="Times New Roman" w:eastAsia="Times New Roman" w:hAnsi="Times New Roman" w:cs="Times New Roman"/>
          <w:sz w:val="24"/>
          <w:szCs w:val="24"/>
        </w:rPr>
        <w:t>coloring pencils</w:t>
      </w:r>
    </w:p>
    <w:p w14:paraId="77E5799C" w14:textId="6A4C4FA2" w:rsidR="005B2E7E" w:rsidRPr="00120073" w:rsidRDefault="005B2E7E" w:rsidP="005B2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073">
        <w:rPr>
          <w:rFonts w:ascii="Times New Roman" w:eastAsia="Times New Roman" w:hAnsi="Times New Roman" w:cs="Times New Roman"/>
          <w:sz w:val="24"/>
          <w:szCs w:val="24"/>
        </w:rPr>
        <w:t>post it notes</w:t>
      </w:r>
    </w:p>
    <w:p w14:paraId="49DA3350" w14:textId="77777777" w:rsidR="005B2E7E" w:rsidRPr="00120073" w:rsidRDefault="005B2E7E" w:rsidP="005B2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073">
        <w:rPr>
          <w:rFonts w:ascii="Times New Roman" w:eastAsia="Times New Roman" w:hAnsi="Times New Roman" w:cs="Times New Roman"/>
          <w:sz w:val="24"/>
          <w:szCs w:val="24"/>
        </w:rPr>
        <w:t>pencils and pens</w:t>
      </w:r>
    </w:p>
    <w:p w14:paraId="02DC3DB7" w14:textId="1526D59E" w:rsidR="00120073" w:rsidRDefault="005B2E7E" w:rsidP="0012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Colored stock paper</w:t>
      </w:r>
    </w:p>
    <w:p w14:paraId="0DDDCD44" w14:textId="77777777" w:rsidR="005B2E7E" w:rsidRDefault="005B2E7E" w:rsidP="0012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95CDB4" w14:textId="2B8CD2E7" w:rsidR="00120073" w:rsidRDefault="005B2E7E" w:rsidP="0012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Group B classroom hygiene</w:t>
      </w:r>
    </w:p>
    <w:p w14:paraId="4854FA45" w14:textId="77777777" w:rsidR="005B2E7E" w:rsidRPr="00120073" w:rsidRDefault="005B2E7E" w:rsidP="005B2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0073">
        <w:rPr>
          <w:rFonts w:ascii="Times New Roman" w:eastAsia="Times New Roman" w:hAnsi="Times New Roman" w:cs="Times New Roman"/>
          <w:sz w:val="24"/>
          <w:szCs w:val="24"/>
        </w:rPr>
        <w:t>kleenex</w:t>
      </w:r>
      <w:proofErr w:type="spellEnd"/>
    </w:p>
    <w:p w14:paraId="7350B591" w14:textId="77777777" w:rsidR="005B2E7E" w:rsidRPr="00120073" w:rsidRDefault="005B2E7E" w:rsidP="005B2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073">
        <w:rPr>
          <w:rFonts w:ascii="Times New Roman" w:eastAsia="Times New Roman" w:hAnsi="Times New Roman" w:cs="Times New Roman"/>
          <w:sz w:val="24"/>
          <w:szCs w:val="24"/>
        </w:rPr>
        <w:t>Clorox wipes</w:t>
      </w:r>
    </w:p>
    <w:p w14:paraId="433A40DE" w14:textId="77777777" w:rsidR="005B2E7E" w:rsidRPr="00120073" w:rsidRDefault="005B2E7E" w:rsidP="005B2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073">
        <w:rPr>
          <w:rFonts w:ascii="Times New Roman" w:eastAsia="Times New Roman" w:hAnsi="Times New Roman" w:cs="Times New Roman"/>
          <w:sz w:val="24"/>
          <w:szCs w:val="24"/>
        </w:rPr>
        <w:t>box of nitrile or latex gloves</w:t>
      </w:r>
    </w:p>
    <w:p w14:paraId="5B73DAC1" w14:textId="77777777" w:rsidR="005B2E7E" w:rsidRDefault="005B2E7E" w:rsidP="0012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FF8C3E" w14:textId="77777777" w:rsidR="005B2E7E" w:rsidRDefault="005B2E7E" w:rsidP="0012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6A318B" w14:textId="557FE34F" w:rsidR="005B2E7E" w:rsidRDefault="005B2E7E" w:rsidP="0012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Group C lab supplies</w:t>
      </w:r>
    </w:p>
    <w:p w14:paraId="3420C75F" w14:textId="09DBF59D" w:rsidR="00120073" w:rsidRPr="00120073" w:rsidRDefault="00120073" w:rsidP="0012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073">
        <w:rPr>
          <w:rFonts w:ascii="Times New Roman" w:eastAsia="Times New Roman" w:hAnsi="Times New Roman" w:cs="Times New Roman"/>
          <w:sz w:val="24"/>
          <w:szCs w:val="24"/>
        </w:rPr>
        <w:t>splash resistant goggles</w:t>
      </w:r>
    </w:p>
    <w:p w14:paraId="7A46EAFB" w14:textId="77777777" w:rsidR="00120073" w:rsidRPr="00120073" w:rsidRDefault="00120073" w:rsidP="0012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073">
        <w:rPr>
          <w:rFonts w:ascii="Times New Roman" w:eastAsia="Times New Roman" w:hAnsi="Times New Roman" w:cs="Times New Roman"/>
          <w:sz w:val="24"/>
          <w:szCs w:val="24"/>
        </w:rPr>
        <w:t>baking soda</w:t>
      </w:r>
    </w:p>
    <w:p w14:paraId="0DB18A56" w14:textId="77777777" w:rsidR="00120073" w:rsidRPr="00120073" w:rsidRDefault="00120073" w:rsidP="0012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073">
        <w:rPr>
          <w:rFonts w:ascii="Times New Roman" w:eastAsia="Times New Roman" w:hAnsi="Times New Roman" w:cs="Times New Roman"/>
          <w:sz w:val="24"/>
          <w:szCs w:val="24"/>
        </w:rPr>
        <w:t>small plastic solo cups (bathroom sized)</w:t>
      </w:r>
    </w:p>
    <w:p w14:paraId="6F14AF20" w14:textId="77777777" w:rsidR="00120073" w:rsidRPr="00120073" w:rsidRDefault="00120073" w:rsidP="0012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073">
        <w:rPr>
          <w:rFonts w:ascii="Times New Roman" w:eastAsia="Times New Roman" w:hAnsi="Times New Roman" w:cs="Times New Roman"/>
          <w:sz w:val="24"/>
          <w:szCs w:val="24"/>
        </w:rPr>
        <w:t>vinegar </w:t>
      </w:r>
    </w:p>
    <w:p w14:paraId="1F8C7B7D" w14:textId="77777777" w:rsidR="00120073" w:rsidRPr="00120073" w:rsidRDefault="00120073" w:rsidP="0012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073">
        <w:rPr>
          <w:rFonts w:ascii="Times New Roman" w:eastAsia="Times New Roman" w:hAnsi="Times New Roman" w:cs="Times New Roman"/>
          <w:sz w:val="24"/>
          <w:szCs w:val="24"/>
        </w:rPr>
        <w:t>hydrogen peroxide</w:t>
      </w:r>
    </w:p>
    <w:p w14:paraId="6B6A3CFB" w14:textId="77777777" w:rsidR="00120073" w:rsidRPr="00120073" w:rsidRDefault="00120073" w:rsidP="0012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073">
        <w:rPr>
          <w:rFonts w:ascii="Times New Roman" w:eastAsia="Times New Roman" w:hAnsi="Times New Roman" w:cs="Times New Roman"/>
          <w:sz w:val="24"/>
          <w:szCs w:val="24"/>
        </w:rPr>
        <w:t>distilled water (gallon)</w:t>
      </w:r>
    </w:p>
    <w:p w14:paraId="65B24977" w14:textId="77777777" w:rsidR="00120073" w:rsidRPr="00120073" w:rsidRDefault="00120073" w:rsidP="0012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073">
        <w:rPr>
          <w:rFonts w:ascii="Times New Roman" w:eastAsia="Times New Roman" w:hAnsi="Times New Roman" w:cs="Times New Roman"/>
          <w:sz w:val="24"/>
          <w:szCs w:val="24"/>
        </w:rPr>
        <w:t>salt</w:t>
      </w:r>
    </w:p>
    <w:p w14:paraId="03B943CF" w14:textId="77777777" w:rsidR="00120073" w:rsidRPr="00120073" w:rsidRDefault="00120073" w:rsidP="0012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073">
        <w:rPr>
          <w:rFonts w:ascii="Times New Roman" w:eastAsia="Times New Roman" w:hAnsi="Times New Roman" w:cs="Times New Roman"/>
          <w:sz w:val="24"/>
          <w:szCs w:val="24"/>
        </w:rPr>
        <w:t>sugar</w:t>
      </w:r>
    </w:p>
    <w:p w14:paraId="756B0D0D" w14:textId="77777777" w:rsidR="00120073" w:rsidRPr="00120073" w:rsidRDefault="00120073" w:rsidP="0012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073">
        <w:rPr>
          <w:rFonts w:ascii="Times New Roman" w:eastAsia="Times New Roman" w:hAnsi="Times New Roman" w:cs="Times New Roman"/>
          <w:sz w:val="24"/>
          <w:szCs w:val="24"/>
        </w:rPr>
        <w:t>Epsom salt</w:t>
      </w:r>
    </w:p>
    <w:p w14:paraId="26E0960C" w14:textId="77777777" w:rsidR="00120073" w:rsidRPr="00120073" w:rsidRDefault="00120073" w:rsidP="0012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073">
        <w:rPr>
          <w:rFonts w:ascii="Times New Roman" w:eastAsia="Times New Roman" w:hAnsi="Times New Roman" w:cs="Times New Roman"/>
          <w:sz w:val="24"/>
          <w:szCs w:val="24"/>
        </w:rPr>
        <w:t>zip lock baggies (quart or gallon)</w:t>
      </w:r>
    </w:p>
    <w:p w14:paraId="10E91A9C" w14:textId="77777777" w:rsidR="00120073" w:rsidRPr="00120073" w:rsidRDefault="00120073" w:rsidP="0012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073">
        <w:rPr>
          <w:rFonts w:ascii="Times New Roman" w:eastAsia="Times New Roman" w:hAnsi="Times New Roman" w:cs="Times New Roman"/>
          <w:sz w:val="24"/>
          <w:szCs w:val="24"/>
        </w:rPr>
        <w:t>paper towels</w:t>
      </w:r>
    </w:p>
    <w:p w14:paraId="59AE9AC0" w14:textId="77777777" w:rsidR="00120073" w:rsidRPr="00120073" w:rsidRDefault="00120073" w:rsidP="0012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073">
        <w:rPr>
          <w:rFonts w:ascii="Times New Roman" w:eastAsia="Times New Roman" w:hAnsi="Times New Roman" w:cs="Times New Roman"/>
          <w:sz w:val="24"/>
          <w:szCs w:val="24"/>
        </w:rPr>
        <w:t>coffee filters</w:t>
      </w:r>
    </w:p>
    <w:p w14:paraId="1A73ADEA" w14:textId="77777777" w:rsidR="00120073" w:rsidRPr="00120073" w:rsidRDefault="00120073" w:rsidP="0012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073">
        <w:rPr>
          <w:rFonts w:ascii="Times New Roman" w:eastAsia="Times New Roman" w:hAnsi="Times New Roman" w:cs="Times New Roman"/>
          <w:sz w:val="24"/>
          <w:szCs w:val="24"/>
        </w:rPr>
        <w:t>batteries 9V</w:t>
      </w:r>
    </w:p>
    <w:p w14:paraId="62E3AEA4" w14:textId="77777777" w:rsidR="00120073" w:rsidRPr="00120073" w:rsidRDefault="00120073" w:rsidP="0012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073">
        <w:rPr>
          <w:rFonts w:ascii="Times New Roman" w:eastAsia="Times New Roman" w:hAnsi="Times New Roman" w:cs="Times New Roman"/>
          <w:sz w:val="24"/>
          <w:szCs w:val="24"/>
        </w:rPr>
        <w:t>balloons</w:t>
      </w:r>
    </w:p>
    <w:p w14:paraId="53AFB21A" w14:textId="77777777" w:rsidR="00120073" w:rsidRPr="00120073" w:rsidRDefault="00120073" w:rsidP="0012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073">
        <w:rPr>
          <w:rFonts w:ascii="Times New Roman" w:eastAsia="Times New Roman" w:hAnsi="Times New Roman" w:cs="Times New Roman"/>
          <w:sz w:val="24"/>
          <w:szCs w:val="24"/>
        </w:rPr>
        <w:t>dried mixed beans</w:t>
      </w:r>
    </w:p>
    <w:p w14:paraId="16507833" w14:textId="77777777" w:rsidR="00120073" w:rsidRPr="00120073" w:rsidRDefault="00120073" w:rsidP="0012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073">
        <w:rPr>
          <w:rFonts w:ascii="Times New Roman" w:eastAsia="Times New Roman" w:hAnsi="Times New Roman" w:cs="Times New Roman"/>
          <w:sz w:val="24"/>
          <w:szCs w:val="24"/>
        </w:rPr>
        <w:t>dish soap</w:t>
      </w:r>
    </w:p>
    <w:p w14:paraId="281FED75" w14:textId="77777777" w:rsidR="00120073" w:rsidRPr="00120073" w:rsidRDefault="00120073" w:rsidP="0012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073">
        <w:rPr>
          <w:rFonts w:ascii="Times New Roman" w:eastAsia="Times New Roman" w:hAnsi="Times New Roman" w:cs="Times New Roman"/>
          <w:sz w:val="24"/>
          <w:szCs w:val="24"/>
        </w:rPr>
        <w:t>kitchen scrub sponges</w:t>
      </w:r>
    </w:p>
    <w:p w14:paraId="7EFE0CCC" w14:textId="77777777" w:rsidR="007F7C82" w:rsidRDefault="005B2E7E"/>
    <w:sectPr w:rsidR="007F7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73"/>
    <w:rsid w:val="00036D13"/>
    <w:rsid w:val="00120073"/>
    <w:rsid w:val="005B2E7E"/>
    <w:rsid w:val="00D2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ADCFE"/>
  <w15:chartTrackingRefBased/>
  <w15:docId w15:val="{02620AF3-B6CC-4858-ADED-2D6CC31C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 Hite</dc:creator>
  <cp:keywords/>
  <dc:description/>
  <cp:lastModifiedBy>Walt Hite</cp:lastModifiedBy>
  <cp:revision>1</cp:revision>
  <dcterms:created xsi:type="dcterms:W3CDTF">2019-07-21T21:12:00Z</dcterms:created>
  <dcterms:modified xsi:type="dcterms:W3CDTF">2019-07-22T05:48:00Z</dcterms:modified>
</cp:coreProperties>
</file>