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9567" w14:textId="0546C6A9" w:rsidR="007020DE" w:rsidRDefault="00254E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Mrs. Scott’s </w:t>
      </w:r>
      <w:bookmarkStart w:id="0" w:name="_GoBack"/>
      <w:bookmarkEnd w:id="0"/>
      <w:r>
        <w:rPr>
          <w:b/>
          <w:sz w:val="36"/>
          <w:szCs w:val="36"/>
        </w:rPr>
        <w:t>Supply List</w:t>
      </w:r>
    </w:p>
    <w:p w14:paraId="3D155FFE" w14:textId="77777777" w:rsidR="007020DE" w:rsidRDefault="00254E1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Creek Wood High School 2019-2020</w:t>
      </w:r>
    </w:p>
    <w:tbl>
      <w:tblPr>
        <w:tblStyle w:val="a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9045"/>
      </w:tblGrid>
      <w:tr w:rsidR="007020DE" w14:paraId="2B2AF31D" w14:textId="77777777">
        <w:trPr>
          <w:trHeight w:val="360"/>
        </w:trPr>
        <w:tc>
          <w:tcPr>
            <w:tcW w:w="1185" w:type="dxa"/>
          </w:tcPr>
          <w:p w14:paraId="7810695D" w14:textId="77777777" w:rsidR="007020DE" w:rsidRDefault="00254E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Got it!</w:t>
            </w:r>
          </w:p>
        </w:tc>
        <w:tc>
          <w:tcPr>
            <w:tcW w:w="9045" w:type="dxa"/>
          </w:tcPr>
          <w:p w14:paraId="28A709AD" w14:textId="77777777" w:rsidR="007020DE" w:rsidRDefault="00254E1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Supplies - description</w:t>
            </w:r>
          </w:p>
        </w:tc>
      </w:tr>
      <w:tr w:rsidR="007020DE" w14:paraId="6059FDEC" w14:textId="77777777">
        <w:trPr>
          <w:trHeight w:val="420"/>
        </w:trPr>
        <w:tc>
          <w:tcPr>
            <w:tcW w:w="10230" w:type="dxa"/>
            <w:gridSpan w:val="2"/>
          </w:tcPr>
          <w:p w14:paraId="29BD5B08" w14:textId="5CEC003B" w:rsidR="007020DE" w:rsidRDefault="00254E11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World History / US History </w:t>
            </w:r>
          </w:p>
        </w:tc>
      </w:tr>
      <w:tr w:rsidR="007020DE" w14:paraId="0018B85C" w14:textId="77777777">
        <w:trPr>
          <w:trHeight w:val="360"/>
        </w:trPr>
        <w:tc>
          <w:tcPr>
            <w:tcW w:w="10230" w:type="dxa"/>
            <w:gridSpan w:val="2"/>
          </w:tcPr>
          <w:p w14:paraId="776F3387" w14:textId="77777777" w:rsidR="007020DE" w:rsidRDefault="00254E1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The following items are for your use in the classroom. Please bring each of these items to class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020DE" w14:paraId="147AA92B" w14:textId="77777777">
        <w:trPr>
          <w:trHeight w:val="360"/>
        </w:trPr>
        <w:tc>
          <w:tcPr>
            <w:tcW w:w="1185" w:type="dxa"/>
          </w:tcPr>
          <w:p w14:paraId="4F654DB4" w14:textId="77777777" w:rsidR="007020DE" w:rsidRDefault="007020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77445B97" w14:textId="0E94807E" w:rsidR="007020DE" w:rsidRPr="00254E11" w:rsidRDefault="00254E11">
            <w:pPr>
              <w:tabs>
                <w:tab w:val="left" w:pos="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4E11">
              <w:rPr>
                <w:rFonts w:ascii="Times New Roman" w:eastAsia="Times New Roman" w:hAnsi="Times New Roman" w:cs="Times New Roman"/>
                <w:sz w:val="28"/>
                <w:szCs w:val="28"/>
              </w:rPr>
              <w:t>1.5-2 inch</w:t>
            </w:r>
            <w:proofErr w:type="gramEnd"/>
            <w:r w:rsidRPr="00254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Ring Binder</w:t>
            </w:r>
          </w:p>
        </w:tc>
      </w:tr>
      <w:tr w:rsidR="007020DE" w14:paraId="2554FB22" w14:textId="77777777">
        <w:trPr>
          <w:trHeight w:val="360"/>
        </w:trPr>
        <w:tc>
          <w:tcPr>
            <w:tcW w:w="1185" w:type="dxa"/>
          </w:tcPr>
          <w:p w14:paraId="40B88D18" w14:textId="77777777" w:rsidR="007020DE" w:rsidRDefault="007020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0309AD96" w14:textId="69D58233" w:rsidR="007020DE" w:rsidRDefault="00254E11">
            <w:pPr>
              <w:tabs>
                <w:tab w:val="left" w:pos="93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 / World History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Text Book</w:t>
            </w:r>
            <w:proofErr w:type="gramEnd"/>
          </w:p>
        </w:tc>
      </w:tr>
      <w:tr w:rsidR="007020DE" w14:paraId="570916B4" w14:textId="77777777">
        <w:trPr>
          <w:trHeight w:val="360"/>
        </w:trPr>
        <w:tc>
          <w:tcPr>
            <w:tcW w:w="1185" w:type="dxa"/>
          </w:tcPr>
          <w:p w14:paraId="4832FE34" w14:textId="77777777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674ED9DE" w14:textId="54C270F6" w:rsidR="007020DE" w:rsidRDefault="00254E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Composition Notebook</w:t>
            </w:r>
          </w:p>
        </w:tc>
      </w:tr>
      <w:tr w:rsidR="007020DE" w14:paraId="21B5E458" w14:textId="77777777">
        <w:trPr>
          <w:trHeight w:val="360"/>
        </w:trPr>
        <w:tc>
          <w:tcPr>
            <w:tcW w:w="1185" w:type="dxa"/>
          </w:tcPr>
          <w:p w14:paraId="12B8D74D" w14:textId="77777777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58286BA1" w14:textId="04EB299B" w:rsidR="007020DE" w:rsidRDefault="00254E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Pencils</w:t>
            </w:r>
          </w:p>
        </w:tc>
      </w:tr>
      <w:tr w:rsidR="007020DE" w14:paraId="0592280D" w14:textId="77777777">
        <w:trPr>
          <w:trHeight w:val="360"/>
        </w:trPr>
        <w:tc>
          <w:tcPr>
            <w:tcW w:w="1185" w:type="dxa"/>
          </w:tcPr>
          <w:p w14:paraId="5A05CA2D" w14:textId="77777777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2B2A01C2" w14:textId="4A6AB791" w:rsidR="007020DE" w:rsidRDefault="00254E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Coloring Pencils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 pack is plenty)</w:t>
            </w:r>
          </w:p>
        </w:tc>
      </w:tr>
      <w:tr w:rsidR="007020DE" w14:paraId="3CB7D828" w14:textId="77777777">
        <w:trPr>
          <w:trHeight w:val="360"/>
        </w:trPr>
        <w:tc>
          <w:tcPr>
            <w:tcW w:w="1185" w:type="dxa"/>
          </w:tcPr>
          <w:p w14:paraId="53173384" w14:textId="77777777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3C204305" w14:textId="67149F30" w:rsidR="007020DE" w:rsidRDefault="00254E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Highlighters</w:t>
            </w:r>
          </w:p>
        </w:tc>
      </w:tr>
      <w:tr w:rsidR="007020DE" w14:paraId="3DC5BCBA" w14:textId="77777777">
        <w:trPr>
          <w:trHeight w:val="360"/>
        </w:trPr>
        <w:tc>
          <w:tcPr>
            <w:tcW w:w="1185" w:type="dxa"/>
          </w:tcPr>
          <w:p w14:paraId="73EC38FD" w14:textId="77777777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48534688" w14:textId="7B111235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0DE" w14:paraId="43B1368D" w14:textId="77777777">
        <w:trPr>
          <w:trHeight w:val="360"/>
        </w:trPr>
        <w:tc>
          <w:tcPr>
            <w:tcW w:w="1185" w:type="dxa"/>
          </w:tcPr>
          <w:p w14:paraId="65E605EF" w14:textId="77777777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5" w:type="dxa"/>
            <w:vAlign w:val="center"/>
          </w:tcPr>
          <w:p w14:paraId="447E7DE9" w14:textId="58F487F8" w:rsidR="007020DE" w:rsidRDefault="007020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2F04B38" w14:textId="77777777" w:rsidR="00254E11" w:rsidRDefault="00254E11" w:rsidP="00254E11">
      <w:pPr>
        <w:tabs>
          <w:tab w:val="left" w:pos="77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43743AD" w14:textId="77777777" w:rsidR="00254E11" w:rsidRDefault="00254E11" w:rsidP="00254E11">
      <w:pPr>
        <w:tabs>
          <w:tab w:val="left" w:pos="775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Classroom wish list:</w:t>
      </w:r>
    </w:p>
    <w:p w14:paraId="33BB15FE" w14:textId="47827E62" w:rsidR="007020DE" w:rsidRDefault="00254E11" w:rsidP="00254E11">
      <w:pPr>
        <w:tabs>
          <w:tab w:val="left" w:pos="77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Kleenex, hand sanitizer, poster board (any color), markers, copy paper, candy for rewards</w:t>
      </w:r>
    </w:p>
    <w:p w14:paraId="2B477C0E" w14:textId="77777777" w:rsidR="007020DE" w:rsidRDefault="007020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7020DE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DE"/>
    <w:rsid w:val="00254E11"/>
    <w:rsid w:val="007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0B9E"/>
  <w15:docId w15:val="{F90B6607-E773-4AF4-A1A0-0BCC82B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Scott</dc:creator>
  <cp:lastModifiedBy>Andrew Scott</cp:lastModifiedBy>
  <cp:revision>2</cp:revision>
  <dcterms:created xsi:type="dcterms:W3CDTF">2019-07-24T04:08:00Z</dcterms:created>
  <dcterms:modified xsi:type="dcterms:W3CDTF">2019-07-24T04:08:00Z</dcterms:modified>
</cp:coreProperties>
</file>